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BF99" w14:textId="77777777" w:rsidR="00A640B6" w:rsidRDefault="00A640B6"/>
    <w:p w14:paraId="59E4FD2A" w14:textId="058F6C28" w:rsidR="00A640B6" w:rsidRDefault="00BA1770">
      <w:pPr>
        <w:jc w:val="center"/>
        <w:rPr>
          <w:rFonts w:ascii="Bookman Old Style" w:hAnsi="Bookman Old Style"/>
          <w:b/>
          <w:color w:val="0D0D0D"/>
          <w:sz w:val="44"/>
        </w:rPr>
      </w:pPr>
      <w:r>
        <w:rPr>
          <w:rFonts w:ascii="Bookman Old Style" w:hAnsi="Bookman Old Style"/>
          <w:b/>
          <w:color w:val="0D0D0D"/>
          <w:sz w:val="44"/>
        </w:rPr>
        <w:t>Nomination for committee</w:t>
      </w:r>
      <w:r w:rsidR="006D4104">
        <w:rPr>
          <w:rFonts w:ascii="Bookman Old Style" w:hAnsi="Bookman Old Style"/>
          <w:b/>
          <w:color w:val="0D0D0D"/>
          <w:sz w:val="44"/>
        </w:rPr>
        <w:t xml:space="preserve"> membership</w:t>
      </w:r>
    </w:p>
    <w:p w14:paraId="40D11105" w14:textId="77777777" w:rsidR="00A640B6" w:rsidRDefault="00A640B6">
      <w:pPr>
        <w:jc w:val="center"/>
        <w:rPr>
          <w:rFonts w:ascii="Bookman Old Style" w:hAnsi="Bookman Old Style"/>
          <w:b/>
          <w:color w:val="0D0D0D"/>
          <w:sz w:val="44"/>
        </w:rPr>
      </w:pPr>
    </w:p>
    <w:p w14:paraId="24B8910F" w14:textId="77777777" w:rsidR="00B05678" w:rsidRDefault="00BA1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This form can be used for the nomination of a candidate </w:t>
      </w:r>
      <w:r w:rsidR="003A461E">
        <w:t xml:space="preserve">to the </w:t>
      </w:r>
      <w:r w:rsidR="00B05678">
        <w:t xml:space="preserve">Committee for the </w:t>
      </w:r>
    </w:p>
    <w:p w14:paraId="3ACE6E8D" w14:textId="048B738A" w:rsidR="00BA1770" w:rsidRDefault="00B05678" w:rsidP="00BA1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Canberra Irish Language Association</w:t>
      </w:r>
    </w:p>
    <w:p w14:paraId="5FC2353D" w14:textId="77777777" w:rsidR="00A640B6" w:rsidRDefault="00A640B6"/>
    <w:p w14:paraId="388141FF" w14:textId="77777777" w:rsidR="00A640B6" w:rsidRDefault="00A640B6"/>
    <w:p w14:paraId="3BE1CBC3" w14:textId="77777777" w:rsidR="00297678" w:rsidRDefault="00297678"/>
    <w:p w14:paraId="04F485A5" w14:textId="77777777" w:rsidR="00297678" w:rsidRDefault="00297678"/>
    <w:p w14:paraId="51CDAF7F" w14:textId="4BF11174" w:rsidR="00A640B6" w:rsidRDefault="00BA1770">
      <w:r>
        <w:t>Nominated Candidate</w:t>
      </w:r>
      <w:r w:rsidR="003545E2" w:rsidRPr="003545E2">
        <w:t xml:space="preserve"> </w:t>
      </w:r>
      <w:r w:rsidR="003545E2">
        <w:t xml:space="preserve">- Full </w:t>
      </w:r>
      <w:proofErr w:type="gramStart"/>
      <w:r w:rsidR="003545E2">
        <w:t>Name</w:t>
      </w:r>
      <w:r>
        <w:t>:_</w:t>
      </w:r>
      <w:proofErr w:type="gramEnd"/>
      <w:r w:rsidR="00297678">
        <w:t>___________________________________________</w:t>
      </w:r>
    </w:p>
    <w:p w14:paraId="5AD7FEB6" w14:textId="77777777" w:rsidR="00A640B6" w:rsidRDefault="00A640B6"/>
    <w:p w14:paraId="506A97D3" w14:textId="77777777" w:rsidR="000F2D1D" w:rsidRDefault="000F2D1D"/>
    <w:p w14:paraId="1635C8DD" w14:textId="77777777" w:rsidR="00286D78" w:rsidRDefault="00286D78"/>
    <w:p w14:paraId="26FE8543" w14:textId="77777777" w:rsidR="00286D78" w:rsidRDefault="00286D78"/>
    <w:p w14:paraId="4209E85D" w14:textId="77777777" w:rsidR="000F2D1D" w:rsidRDefault="000F2D1D"/>
    <w:p w14:paraId="2CE23A09" w14:textId="77777777" w:rsidR="000F2D1D" w:rsidRDefault="000F2D1D"/>
    <w:p w14:paraId="2B536476" w14:textId="3CCC7BC8" w:rsidR="00A640B6" w:rsidRDefault="000F2D1D" w:rsidP="000F2D1D">
      <w:pPr>
        <w:rPr>
          <w:rStyle w:val="SubtleEmphasis"/>
          <w:rFonts w:eastAsia="Times New Roman" w:cs="Times New Roman"/>
          <w:kern w:val="0"/>
          <w:szCs w:val="20"/>
        </w:rPr>
      </w:pPr>
      <w:r>
        <w:t xml:space="preserve">Full Name (Proposer) </w:t>
      </w:r>
      <w:r w:rsidR="00BA1770">
        <w:rPr>
          <w:rFonts w:eastAsia="Times New Roman" w:cs="Times New Roman"/>
          <w:kern w:val="0"/>
          <w:szCs w:val="20"/>
        </w:rPr>
        <w:t>_________________________________________________________</w:t>
      </w:r>
      <w:r w:rsidR="00BA1770">
        <w:rPr>
          <w:rStyle w:val="SubtleEmphasis"/>
          <w:rFonts w:eastAsia="Times New Roman" w:cs="Times New Roman"/>
          <w:kern w:val="0"/>
          <w:szCs w:val="20"/>
        </w:rPr>
        <w:t xml:space="preserve"> </w:t>
      </w:r>
    </w:p>
    <w:p w14:paraId="3941BC43" w14:textId="0BB584CC" w:rsidR="00A640B6" w:rsidRDefault="00BA1770">
      <w:pPr>
        <w:widowControl w:val="0"/>
      </w:pPr>
      <w:r>
        <w:rPr>
          <w:rStyle w:val="SubtleEmphasis"/>
          <w:rFonts w:eastAsia="Times New Roman" w:cs="Times New Roman"/>
          <w:kern w:val="0"/>
          <w:szCs w:val="20"/>
        </w:rPr>
        <w:t>(full name of proposer</w:t>
      </w:r>
      <w:r w:rsidR="002C67FE">
        <w:rPr>
          <w:rStyle w:val="SubtleEmphasis"/>
          <w:rFonts w:eastAsia="Times New Roman" w:cs="Times New Roman"/>
          <w:kern w:val="0"/>
          <w:szCs w:val="20"/>
        </w:rPr>
        <w:t>- only financial, current members of the association can propose)</w:t>
      </w:r>
    </w:p>
    <w:p w14:paraId="40790A15" w14:textId="77777777" w:rsidR="00A640B6" w:rsidRDefault="00A640B6">
      <w:pPr>
        <w:widowControl w:val="0"/>
        <w:rPr>
          <w:rStyle w:val="SubtleEmphasis"/>
        </w:rPr>
      </w:pPr>
    </w:p>
    <w:p w14:paraId="3C7DE2F1" w14:textId="77777777" w:rsidR="003545E2" w:rsidRDefault="003545E2">
      <w:pPr>
        <w:widowControl w:val="0"/>
        <w:rPr>
          <w:rStyle w:val="SubtleEmphasis"/>
        </w:rPr>
      </w:pPr>
    </w:p>
    <w:p w14:paraId="4A0F9FBA" w14:textId="77777777" w:rsidR="003545E2" w:rsidRDefault="003545E2">
      <w:pPr>
        <w:widowControl w:val="0"/>
        <w:rPr>
          <w:rStyle w:val="SubtleEmphasis"/>
        </w:rPr>
      </w:pPr>
    </w:p>
    <w:p w14:paraId="7E84A30A" w14:textId="77777777" w:rsidR="00A640B6" w:rsidRDefault="00BA1770">
      <w:pPr>
        <w:widowControl w:val="0"/>
        <w:rPr>
          <w:rStyle w:val="SubtleEmphasis"/>
          <w:i w:val="0"/>
        </w:rPr>
      </w:pPr>
      <w:r>
        <w:rPr>
          <w:rStyle w:val="SubtleEmphasis"/>
          <w:rFonts w:eastAsia="Times New Roman" w:cs="Times New Roman"/>
          <w:kern w:val="0"/>
          <w:szCs w:val="20"/>
        </w:rPr>
        <w:t>Signature of Proposer: ________________________________ Date: ___/___/________</w:t>
      </w:r>
    </w:p>
    <w:p w14:paraId="416FA78D" w14:textId="77777777" w:rsidR="00A640B6" w:rsidRDefault="00A640B6">
      <w:pPr>
        <w:widowControl w:val="0"/>
        <w:rPr>
          <w:rStyle w:val="SubtleEmphasis"/>
          <w:i w:val="0"/>
        </w:rPr>
      </w:pPr>
    </w:p>
    <w:p w14:paraId="737B9BDE" w14:textId="77777777" w:rsidR="00A640B6" w:rsidRDefault="00A640B6">
      <w:pPr>
        <w:widowControl w:val="0"/>
        <w:rPr>
          <w:rStyle w:val="SubtleEmphasis"/>
          <w:i w:val="0"/>
        </w:rPr>
      </w:pPr>
    </w:p>
    <w:p w14:paraId="68179712" w14:textId="77777777" w:rsidR="00A640B6" w:rsidRDefault="00A640B6">
      <w:pPr>
        <w:widowControl w:val="0"/>
        <w:rPr>
          <w:rStyle w:val="SubtleEmphasis"/>
          <w:i w:val="0"/>
        </w:rPr>
      </w:pPr>
    </w:p>
    <w:p w14:paraId="208CCF08" w14:textId="253EA6A3" w:rsidR="00A640B6" w:rsidRDefault="002C1CDE">
      <w:pPr>
        <w:widowControl w:val="0"/>
        <w:rPr>
          <w:rStyle w:val="SubtleEmphasis"/>
          <w:i w:val="0"/>
        </w:rPr>
      </w:pPr>
      <w:r>
        <w:rPr>
          <w:rStyle w:val="SubtleEmphasis"/>
          <w:i w:val="0"/>
        </w:rPr>
        <w:t xml:space="preserve">Acceptance of Nomination: </w:t>
      </w:r>
    </w:p>
    <w:p w14:paraId="579D3A5F" w14:textId="77777777" w:rsidR="002C1CDE" w:rsidRDefault="002C1CDE">
      <w:pPr>
        <w:widowControl w:val="0"/>
        <w:rPr>
          <w:rStyle w:val="SubtleEmphasis"/>
          <w:i w:val="0"/>
        </w:rPr>
      </w:pPr>
    </w:p>
    <w:p w14:paraId="1E378DD6" w14:textId="77777777" w:rsidR="002C1CDE" w:rsidRDefault="002C1CDE">
      <w:pPr>
        <w:widowControl w:val="0"/>
        <w:rPr>
          <w:rStyle w:val="SubtleEmphasis"/>
          <w:i w:val="0"/>
        </w:rPr>
      </w:pPr>
    </w:p>
    <w:p w14:paraId="54EF297E" w14:textId="77777777" w:rsidR="00A640B6" w:rsidRDefault="00A640B6">
      <w:pPr>
        <w:widowControl w:val="0"/>
        <w:rPr>
          <w:rStyle w:val="SubtleEmphasis"/>
          <w:i w:val="0"/>
        </w:rPr>
      </w:pPr>
    </w:p>
    <w:p w14:paraId="76179A77" w14:textId="77777777" w:rsidR="00A640B6" w:rsidRDefault="00BA1770">
      <w:pPr>
        <w:widowControl w:val="0"/>
        <w:rPr>
          <w:rFonts w:eastAsia="Times New Roman" w:cs="Times New Roman"/>
          <w:kern w:val="0"/>
          <w:szCs w:val="20"/>
        </w:rPr>
      </w:pPr>
      <w:r>
        <w:rPr>
          <w:rFonts w:eastAsia="Times New Roman" w:cs="Times New Roman"/>
          <w:kern w:val="0"/>
          <w:szCs w:val="20"/>
        </w:rPr>
        <w:t xml:space="preserve">I, </w:t>
      </w:r>
      <w:r>
        <w:rPr>
          <w:rFonts w:eastAsia="Times New Roman" w:cs="Times New Roman"/>
          <w:color w:val="FFFFFF"/>
          <w:kern w:val="0"/>
          <w:szCs w:val="20"/>
        </w:rPr>
        <w:t>__</w:t>
      </w:r>
      <w:r>
        <w:rPr>
          <w:rFonts w:eastAsia="Times New Roman" w:cs="Times New Roman"/>
          <w:kern w:val="0"/>
          <w:szCs w:val="20"/>
        </w:rPr>
        <w:t>_____________________________________________________________________</w:t>
      </w:r>
    </w:p>
    <w:p w14:paraId="028DC351" w14:textId="77777777" w:rsidR="00A640B6" w:rsidRDefault="00BA1770">
      <w:pPr>
        <w:widowControl w:val="0"/>
      </w:pPr>
      <w:r>
        <w:rPr>
          <w:rStyle w:val="SubtleEmphasis"/>
          <w:rFonts w:eastAsia="Times New Roman" w:cs="Times New Roman"/>
          <w:kern w:val="0"/>
          <w:szCs w:val="20"/>
        </w:rPr>
        <w:t>(full name of nominated person)</w:t>
      </w:r>
    </w:p>
    <w:p w14:paraId="138AA61D" w14:textId="77777777" w:rsidR="00A640B6" w:rsidRDefault="00BA1770">
      <w:pPr>
        <w:widowControl w:val="0"/>
        <w:rPr>
          <w:rStyle w:val="SubtleEmphasis"/>
          <w:i w:val="0"/>
        </w:rPr>
      </w:pPr>
      <w:r>
        <w:rPr>
          <w:rStyle w:val="SubtleEmphasis"/>
          <w:rFonts w:eastAsia="Times New Roman" w:cs="Times New Roman"/>
          <w:kern w:val="0"/>
          <w:szCs w:val="20"/>
        </w:rPr>
        <w:t xml:space="preserve">the nominated candidate, </w:t>
      </w:r>
      <w:r>
        <w:rPr>
          <w:rStyle w:val="SubtleEmphasis"/>
          <w:rFonts w:eastAsia="Times New Roman" w:cs="Times New Roman"/>
          <w:b/>
          <w:bCs/>
          <w:kern w:val="0"/>
          <w:szCs w:val="20"/>
        </w:rPr>
        <w:t>accept and consent to the nominated position</w:t>
      </w:r>
      <w:r>
        <w:rPr>
          <w:rStyle w:val="SubtleEmphasis"/>
          <w:rFonts w:eastAsia="Times New Roman" w:cs="Times New Roman"/>
          <w:kern w:val="0"/>
          <w:szCs w:val="20"/>
        </w:rPr>
        <w:t xml:space="preserve"> selected in this application. I accept that if this nomination and subsequent election is approved, I will perform the duties required of the </w:t>
      </w:r>
      <w:proofErr w:type="gramStart"/>
      <w:r>
        <w:rPr>
          <w:rStyle w:val="SubtleEmphasis"/>
          <w:rFonts w:eastAsia="Times New Roman" w:cs="Times New Roman"/>
          <w:kern w:val="0"/>
          <w:szCs w:val="20"/>
        </w:rPr>
        <w:t>aforementioned position</w:t>
      </w:r>
      <w:proofErr w:type="gramEnd"/>
      <w:r>
        <w:rPr>
          <w:rStyle w:val="SubtleEmphasis"/>
          <w:rFonts w:eastAsia="Times New Roman" w:cs="Times New Roman"/>
          <w:kern w:val="0"/>
          <w:szCs w:val="20"/>
        </w:rPr>
        <w:t xml:space="preserve"> to the best of my ability in accordance with the Association Rules.</w:t>
      </w:r>
    </w:p>
    <w:p w14:paraId="4913560B" w14:textId="77777777" w:rsidR="00A640B6" w:rsidRDefault="00A640B6">
      <w:pPr>
        <w:widowControl w:val="0"/>
        <w:rPr>
          <w:rStyle w:val="SubtleEmphasis"/>
          <w:i w:val="0"/>
        </w:rPr>
      </w:pPr>
    </w:p>
    <w:p w14:paraId="05D8B49F" w14:textId="77777777" w:rsidR="00A640B6" w:rsidRDefault="00BA1770">
      <w:pPr>
        <w:widowControl w:val="0"/>
        <w:rPr>
          <w:rStyle w:val="SubtleEmphasis"/>
          <w:i w:val="0"/>
        </w:rPr>
      </w:pPr>
      <w:r>
        <w:rPr>
          <w:rStyle w:val="SubtleEmphasis"/>
          <w:rFonts w:eastAsia="Times New Roman" w:cs="Times New Roman"/>
          <w:kern w:val="0"/>
          <w:szCs w:val="20"/>
        </w:rPr>
        <w:t>Signature of Nominee: ________________________________ Date: ___/___/________</w:t>
      </w:r>
    </w:p>
    <w:p w14:paraId="6595FC52" w14:textId="77777777" w:rsidR="00A640B6" w:rsidRDefault="00A640B6"/>
    <w:sectPr w:rsidR="00A640B6">
      <w:headerReference w:type="default" r:id="rId6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056D" w14:textId="77777777" w:rsidR="00EA1681" w:rsidRDefault="00EA1681">
      <w:r>
        <w:separator/>
      </w:r>
    </w:p>
  </w:endnote>
  <w:endnote w:type="continuationSeparator" w:id="0">
    <w:p w14:paraId="237219D8" w14:textId="77777777" w:rsidR="00EA1681" w:rsidRDefault="00EA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0B6B" w14:textId="77777777" w:rsidR="00EA1681" w:rsidRDefault="00EA1681">
      <w:r>
        <w:separator/>
      </w:r>
    </w:p>
  </w:footnote>
  <w:footnote w:type="continuationSeparator" w:id="0">
    <w:p w14:paraId="1371459F" w14:textId="77777777" w:rsidR="00EA1681" w:rsidRDefault="00EA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F343" w14:textId="77777777" w:rsidR="00A640B6" w:rsidRDefault="00BA1770">
    <w:pPr>
      <w:pStyle w:val="Header"/>
      <w:rPr>
        <w:sz w:val="48"/>
        <w:szCs w:val="48"/>
      </w:rPr>
    </w:pPr>
    <w:r>
      <w:rPr>
        <w:noProof/>
        <w:sz w:val="48"/>
        <w:szCs w:val="48"/>
      </w:rPr>
      <w:drawing>
        <wp:anchor distT="0" distB="0" distL="0" distR="0" simplePos="0" relativeHeight="2" behindDoc="1" locked="0" layoutInCell="1" allowOverlap="1" wp14:anchorId="773EA4D8" wp14:editId="3946FB5D">
          <wp:simplePos x="0" y="0"/>
          <wp:positionH relativeFrom="column">
            <wp:posOffset>-59055</wp:posOffset>
          </wp:positionH>
          <wp:positionV relativeFrom="page">
            <wp:posOffset>578485</wp:posOffset>
          </wp:positionV>
          <wp:extent cx="488315" cy="652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3317"/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A6F682" w14:textId="77777777" w:rsidR="00A640B6" w:rsidRDefault="00BA1770" w:rsidP="003A461E">
    <w:pPr>
      <w:pStyle w:val="Header"/>
      <w:jc w:val="center"/>
      <w:rPr>
        <w:sz w:val="48"/>
        <w:szCs w:val="48"/>
      </w:rPr>
    </w:pPr>
    <w:r>
      <w:rPr>
        <w:sz w:val="48"/>
        <w:szCs w:val="48"/>
      </w:rPr>
      <w:t xml:space="preserve">Cumann </w:t>
    </w:r>
    <w:proofErr w:type="spellStart"/>
    <w:r>
      <w:rPr>
        <w:sz w:val="48"/>
        <w:szCs w:val="48"/>
      </w:rPr>
      <w:t>Gaeilge</w:t>
    </w:r>
    <w:proofErr w:type="spellEnd"/>
    <w:r>
      <w:rPr>
        <w:sz w:val="48"/>
        <w:szCs w:val="48"/>
      </w:rPr>
      <w:t xml:space="preserve"> Canberra</w:t>
    </w:r>
  </w:p>
  <w:p w14:paraId="374B904D" w14:textId="77777777" w:rsidR="00A640B6" w:rsidRDefault="00BA1770" w:rsidP="003A461E">
    <w:pPr>
      <w:pStyle w:val="Header"/>
      <w:jc w:val="center"/>
    </w:pPr>
    <w:r>
      <w:rPr>
        <w:sz w:val="48"/>
        <w:szCs w:val="48"/>
      </w:rPr>
      <w:t>Canberra Irish Language 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B6"/>
    <w:rsid w:val="00045404"/>
    <w:rsid w:val="000D0128"/>
    <w:rsid w:val="000F2D1D"/>
    <w:rsid w:val="002064CC"/>
    <w:rsid w:val="00272B1C"/>
    <w:rsid w:val="00286D78"/>
    <w:rsid w:val="00297678"/>
    <w:rsid w:val="002C1CDE"/>
    <w:rsid w:val="002C67FE"/>
    <w:rsid w:val="003545E2"/>
    <w:rsid w:val="003A461E"/>
    <w:rsid w:val="004B79B7"/>
    <w:rsid w:val="004F1906"/>
    <w:rsid w:val="00662943"/>
    <w:rsid w:val="006C0C68"/>
    <w:rsid w:val="006D4104"/>
    <w:rsid w:val="006E672C"/>
    <w:rsid w:val="007F3869"/>
    <w:rsid w:val="008639BC"/>
    <w:rsid w:val="0094594B"/>
    <w:rsid w:val="0096473B"/>
    <w:rsid w:val="00972B4A"/>
    <w:rsid w:val="00A640B6"/>
    <w:rsid w:val="00B05678"/>
    <w:rsid w:val="00B24864"/>
    <w:rsid w:val="00BA1770"/>
    <w:rsid w:val="00CA489A"/>
    <w:rsid w:val="00E604FD"/>
    <w:rsid w:val="00EA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ED1D"/>
  <w15:docId w15:val="{CACBB4A3-B926-4777-9987-8B148543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35DAD"/>
    <w:pPr>
      <w:keepNext/>
      <w:keepLines/>
      <w:spacing w:before="120" w:after="120" w:line="259" w:lineRule="auto"/>
      <w:outlineLvl w:val="5"/>
    </w:pPr>
    <w:rPr>
      <w:rFonts w:eastAsiaTheme="majorEastAsia" w:cstheme="majorBidi"/>
      <w:b/>
      <w:color w:val="1F3763" w:themeColor="accent1" w:themeShade="7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35DAD"/>
  </w:style>
  <w:style w:type="character" w:customStyle="1" w:styleId="FooterChar">
    <w:name w:val="Footer Char"/>
    <w:basedOn w:val="DefaultParagraphFont"/>
    <w:link w:val="Footer"/>
    <w:uiPriority w:val="99"/>
    <w:qFormat/>
    <w:rsid w:val="00835DAD"/>
  </w:style>
  <w:style w:type="character" w:customStyle="1" w:styleId="Heading6Char">
    <w:name w:val="Heading 6 Char"/>
    <w:basedOn w:val="DefaultParagraphFont"/>
    <w:link w:val="Heading6"/>
    <w:uiPriority w:val="9"/>
    <w:qFormat/>
    <w:rsid w:val="00835DAD"/>
    <w:rPr>
      <w:rFonts w:eastAsiaTheme="majorEastAsia" w:cstheme="majorBidi"/>
      <w:b/>
      <w:color w:val="1F3763" w:themeColor="accent1" w:themeShade="7F"/>
      <w:kern w:val="0"/>
      <w14:ligatures w14:val="none"/>
    </w:rPr>
  </w:style>
  <w:style w:type="character" w:styleId="SubtleEmphasis">
    <w:name w:val="Subtle Emphasis"/>
    <w:uiPriority w:val="19"/>
    <w:qFormat/>
    <w:rsid w:val="00835DAD"/>
    <w:rPr>
      <w:i/>
      <w:iCs/>
      <w:color w:val="808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35DAD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835DAD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876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Collins</dc:creator>
  <cp:keywords/>
  <dc:description/>
  <cp:lastModifiedBy>Carmel Brennan</cp:lastModifiedBy>
  <cp:revision>3</cp:revision>
  <dcterms:created xsi:type="dcterms:W3CDTF">2025-11-12T13:12:00Z</dcterms:created>
  <dcterms:modified xsi:type="dcterms:W3CDTF">2025-11-12T13:13:00Z</dcterms:modified>
  <dc:language>en-AU</dc:language>
</cp:coreProperties>
</file>